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94" w:rsidRDefault="00782794" w:rsidP="00626ED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Zaharie-Gulyás</w:t>
      </w:r>
      <w:proofErr w:type="spellEnd"/>
      <w:r>
        <w:rPr>
          <w:b/>
          <w:sz w:val="28"/>
          <w:szCs w:val="28"/>
        </w:rPr>
        <w:t xml:space="preserve"> Ábel</w:t>
      </w:r>
    </w:p>
    <w:p w:rsidR="00C832E9" w:rsidRPr="00626ED5" w:rsidRDefault="00626ED5" w:rsidP="00626ED5">
      <w:pPr>
        <w:jc w:val="center"/>
        <w:rPr>
          <w:b/>
          <w:sz w:val="28"/>
          <w:szCs w:val="28"/>
        </w:rPr>
      </w:pPr>
      <w:r w:rsidRPr="00626ED5">
        <w:rPr>
          <w:b/>
          <w:sz w:val="28"/>
          <w:szCs w:val="28"/>
        </w:rPr>
        <w:t>A hűség bére</w:t>
      </w:r>
      <w:bookmarkStart w:id="0" w:name="_GoBack"/>
      <w:bookmarkEnd w:id="0"/>
    </w:p>
    <w:p w:rsidR="00C832E9" w:rsidRDefault="00C832E9" w:rsidP="00C832E9">
      <w:pPr>
        <w:rPr>
          <w:sz w:val="28"/>
          <w:szCs w:val="28"/>
        </w:rPr>
      </w:pPr>
      <w:r>
        <w:rPr>
          <w:sz w:val="28"/>
          <w:szCs w:val="28"/>
        </w:rPr>
        <w:t xml:space="preserve">        A békés, csendes mellékutca p</w:t>
      </w:r>
      <w:r w:rsidR="00A66FC1">
        <w:rPr>
          <w:sz w:val="28"/>
          <w:szCs w:val="28"/>
        </w:rPr>
        <w:t>ocsolyáin sziprokázva csillant</w:t>
      </w:r>
      <w:r>
        <w:rPr>
          <w:sz w:val="28"/>
          <w:szCs w:val="28"/>
        </w:rPr>
        <w:t xml:space="preserve"> meg a fénysugár, ahogy a nap először sütött le Budapest fakó városára. Minden mozdulatlan volt, csupán pár kósza galamb monoton szárnycsattogását hallotta az arra járó az Arany-utcában. Különös elnevezés volt, Arany-utca, pedig abban az utcában semmi sem volt aranyból, talán az öreg Lénárt Károly bácsi házának kapuján a kilincs, de azt már rég ellopták kapzsi, Istent nem félő kezek.</w:t>
      </w:r>
    </w:p>
    <w:p w:rsidR="00C832E9" w:rsidRDefault="00C832E9" w:rsidP="00C832E9">
      <w:pPr>
        <w:rPr>
          <w:sz w:val="28"/>
          <w:szCs w:val="28"/>
        </w:rPr>
      </w:pPr>
      <w:r>
        <w:rPr>
          <w:sz w:val="28"/>
          <w:szCs w:val="28"/>
        </w:rPr>
        <w:t xml:space="preserve">        Lénárt Károly még aludt, de álmában nagyon is éber volt.</w:t>
      </w:r>
      <w:r w:rsidR="00A66FC1">
        <w:rPr>
          <w:sz w:val="28"/>
          <w:szCs w:val="28"/>
        </w:rPr>
        <w:t>K</w:t>
      </w:r>
      <w:r w:rsidR="006707EE">
        <w:rPr>
          <w:sz w:val="28"/>
          <w:szCs w:val="28"/>
        </w:rPr>
        <w:t>int járt a csatamezőn, elsütötte puskáját újra és újra. Egyszer mintha bombák csapódtak volna a talajba ; dehogy, hiszen már felébredt, az ajtaján kopogtak. A fene vinné el az idegeneket, akik kora hajnalban zargatják az embert! Nagyon lassan felkelt és szakadt hálóingében ajtót nyitott, majd álmos szemmel ránézett a magas</w:t>
      </w:r>
      <w:r w:rsidR="00A93CF6" w:rsidRPr="00626ED5">
        <w:rPr>
          <w:sz w:val="28"/>
          <w:szCs w:val="28"/>
        </w:rPr>
        <w:t>,</w:t>
      </w:r>
      <w:r w:rsidR="006707EE">
        <w:rPr>
          <w:sz w:val="28"/>
          <w:szCs w:val="28"/>
        </w:rPr>
        <w:t xml:space="preserve"> kalapos úrra, aki rögtön elkezdte mondókáját:</w:t>
      </w:r>
    </w:p>
    <w:p w:rsidR="006707EE" w:rsidRPr="00626ED5" w:rsidRDefault="006707EE" w:rsidP="006707EE">
      <w:pPr>
        <w:rPr>
          <w:sz w:val="28"/>
          <w:szCs w:val="28"/>
        </w:rPr>
      </w:pPr>
      <w:r w:rsidRPr="00626ED5">
        <w:rPr>
          <w:sz w:val="28"/>
          <w:szCs w:val="28"/>
        </w:rPr>
        <w:t xml:space="preserve">-Az adóhivataltól </w:t>
      </w:r>
      <w:r w:rsidR="00A66FC1" w:rsidRPr="00626ED5">
        <w:rPr>
          <w:sz w:val="28"/>
          <w:szCs w:val="28"/>
        </w:rPr>
        <w:t>jöttem....ismét. A határidő jövő</w:t>
      </w:r>
      <w:r w:rsidR="001648EC" w:rsidRPr="00626ED5">
        <w:rPr>
          <w:sz w:val="28"/>
          <w:szCs w:val="28"/>
        </w:rPr>
        <w:t xml:space="preserve"> keddr</w:t>
      </w:r>
      <w:r w:rsidRPr="00626ED5">
        <w:rPr>
          <w:sz w:val="28"/>
          <w:szCs w:val="28"/>
        </w:rPr>
        <w:t xml:space="preserve">ől, </w:t>
      </w:r>
      <w:r w:rsidR="00A93CF6" w:rsidRPr="00626ED5">
        <w:rPr>
          <w:sz w:val="28"/>
          <w:szCs w:val="28"/>
        </w:rPr>
        <w:t>csütörtökre, azaz holnapra, változott. Ha holnap</w:t>
      </w:r>
      <w:r w:rsidRPr="00626ED5">
        <w:rPr>
          <w:sz w:val="28"/>
          <w:szCs w:val="28"/>
        </w:rPr>
        <w:t xml:space="preserve"> képtelen lesz kifizetni</w:t>
      </w:r>
      <w:r w:rsidR="009A484F" w:rsidRPr="00626ED5">
        <w:rPr>
          <w:sz w:val="28"/>
          <w:szCs w:val="28"/>
        </w:rPr>
        <w:t xml:space="preserve"> hé</w:t>
      </w:r>
      <w:r w:rsidRPr="00626ED5">
        <w:rPr>
          <w:sz w:val="28"/>
          <w:szCs w:val="28"/>
        </w:rPr>
        <w:t xml:space="preserve">tszáz aranyforintos tartozását az államnak, kénytelenek leszünk </w:t>
      </w:r>
      <w:r w:rsidR="00A93CF6" w:rsidRPr="00626ED5">
        <w:rPr>
          <w:sz w:val="28"/>
          <w:szCs w:val="28"/>
        </w:rPr>
        <w:t>lefoglalni</w:t>
      </w:r>
      <w:r w:rsidRPr="00626ED5">
        <w:rPr>
          <w:sz w:val="28"/>
          <w:szCs w:val="28"/>
        </w:rPr>
        <w:t xml:space="preserve"> i</w:t>
      </w:r>
      <w:r w:rsidR="0066069A" w:rsidRPr="00626ED5">
        <w:rPr>
          <w:sz w:val="28"/>
          <w:szCs w:val="28"/>
        </w:rPr>
        <w:t xml:space="preserve">ngóságait, </w:t>
      </w:r>
      <w:r w:rsidR="00A93CF6" w:rsidRPr="00626ED5">
        <w:rPr>
          <w:sz w:val="28"/>
          <w:szCs w:val="28"/>
        </w:rPr>
        <w:t>vagyis elvesszük a</w:t>
      </w:r>
      <w:r w:rsidR="00626ED5" w:rsidRPr="00626ED5">
        <w:rPr>
          <w:sz w:val="28"/>
          <w:szCs w:val="28"/>
        </w:rPr>
        <w:t xml:space="preserve"> </w:t>
      </w:r>
      <w:r w:rsidRPr="00626ED5">
        <w:rPr>
          <w:sz w:val="28"/>
          <w:szCs w:val="28"/>
        </w:rPr>
        <w:t>házá</w:t>
      </w:r>
      <w:r w:rsidR="00A93CF6" w:rsidRPr="00626ED5">
        <w:rPr>
          <w:sz w:val="28"/>
          <w:szCs w:val="28"/>
        </w:rPr>
        <w:t>t öreg.</w:t>
      </w:r>
    </w:p>
    <w:p w:rsidR="006707EE" w:rsidRPr="00626ED5" w:rsidRDefault="006707EE" w:rsidP="006707EE">
      <w:pPr>
        <w:rPr>
          <w:sz w:val="28"/>
          <w:szCs w:val="28"/>
        </w:rPr>
      </w:pPr>
      <w:r w:rsidRPr="00626ED5">
        <w:rPr>
          <w:sz w:val="28"/>
          <w:szCs w:val="28"/>
        </w:rPr>
        <w:t xml:space="preserve">        A mindig nyugodt és búslakodó Kár</w:t>
      </w:r>
      <w:r w:rsidR="00B02C90" w:rsidRPr="00626ED5">
        <w:rPr>
          <w:sz w:val="28"/>
          <w:szCs w:val="28"/>
        </w:rPr>
        <w:t>oly bácsi rémülten tekintett az úr után, aki már hátat is fordított neki és távozott</w:t>
      </w:r>
      <w:r w:rsidRPr="00626ED5">
        <w:rPr>
          <w:sz w:val="28"/>
          <w:szCs w:val="28"/>
        </w:rPr>
        <w:t>. Magányos ember volt ő, gyer</w:t>
      </w:r>
      <w:r w:rsidR="002D5D54" w:rsidRPr="00626ED5">
        <w:rPr>
          <w:sz w:val="28"/>
          <w:szCs w:val="28"/>
        </w:rPr>
        <w:t>ekei nem születtek, felesége rég</w:t>
      </w:r>
      <w:r w:rsidR="000E5191" w:rsidRPr="00626ED5">
        <w:rPr>
          <w:sz w:val="28"/>
          <w:szCs w:val="28"/>
        </w:rPr>
        <w:t>en</w:t>
      </w:r>
      <w:r w:rsidR="00626ED5" w:rsidRPr="00626ED5">
        <w:rPr>
          <w:sz w:val="28"/>
          <w:szCs w:val="28"/>
        </w:rPr>
        <w:t xml:space="preserve"> </w:t>
      </w:r>
      <w:r w:rsidRPr="00626ED5">
        <w:rPr>
          <w:sz w:val="28"/>
          <w:szCs w:val="28"/>
        </w:rPr>
        <w:t>egy szebb világba k</w:t>
      </w:r>
      <w:r w:rsidR="000E5191" w:rsidRPr="00626ED5">
        <w:rPr>
          <w:sz w:val="28"/>
          <w:szCs w:val="28"/>
        </w:rPr>
        <w:t>öltözöt</w:t>
      </w:r>
      <w:r w:rsidRPr="00626ED5">
        <w:rPr>
          <w:sz w:val="28"/>
          <w:szCs w:val="28"/>
        </w:rPr>
        <w:t>t</w:t>
      </w:r>
      <w:r w:rsidR="000E5191" w:rsidRPr="00626ED5">
        <w:rPr>
          <w:sz w:val="28"/>
          <w:szCs w:val="28"/>
        </w:rPr>
        <w:t>;</w:t>
      </w:r>
      <w:r w:rsidRPr="00626ED5">
        <w:rPr>
          <w:sz w:val="28"/>
          <w:szCs w:val="28"/>
        </w:rPr>
        <w:t xml:space="preserve"> már csak a háza m</w:t>
      </w:r>
      <w:r w:rsidR="00CC6EFC" w:rsidRPr="00626ED5">
        <w:rPr>
          <w:sz w:val="28"/>
          <w:szCs w:val="28"/>
        </w:rPr>
        <w:t>aradt neki, ez volt az egyetlen</w:t>
      </w:r>
      <w:r w:rsidRPr="00626ED5">
        <w:rPr>
          <w:sz w:val="28"/>
          <w:szCs w:val="28"/>
        </w:rPr>
        <w:t>egy dolog, amit még szeretett.</w:t>
      </w:r>
      <w:r w:rsidR="00230EDD" w:rsidRPr="00626ED5">
        <w:rPr>
          <w:sz w:val="28"/>
          <w:szCs w:val="28"/>
        </w:rPr>
        <w:t xml:space="preserve"> Pénze </w:t>
      </w:r>
      <w:r w:rsidR="000E5191" w:rsidRPr="00626ED5">
        <w:rPr>
          <w:sz w:val="28"/>
          <w:szCs w:val="28"/>
        </w:rPr>
        <w:t>n</w:t>
      </w:r>
      <w:r w:rsidR="00230EDD" w:rsidRPr="00626ED5">
        <w:rPr>
          <w:sz w:val="28"/>
          <w:szCs w:val="28"/>
        </w:rPr>
        <w:t>e</w:t>
      </w:r>
      <w:r w:rsidR="000E5191" w:rsidRPr="00626ED5">
        <w:rPr>
          <w:sz w:val="28"/>
          <w:szCs w:val="28"/>
        </w:rPr>
        <w:t>m volt. Még hogy</w:t>
      </w:r>
      <w:r w:rsidR="00230EDD" w:rsidRPr="00626ED5">
        <w:rPr>
          <w:sz w:val="28"/>
          <w:szCs w:val="28"/>
        </w:rPr>
        <w:t xml:space="preserve"> hétszáz aranyforint</w:t>
      </w:r>
      <w:r w:rsidR="000E5191" w:rsidRPr="00626ED5">
        <w:rPr>
          <w:sz w:val="28"/>
          <w:szCs w:val="28"/>
        </w:rPr>
        <w:t>! H</w:t>
      </w:r>
      <w:r w:rsidR="00230EDD" w:rsidRPr="00626ED5">
        <w:rPr>
          <w:sz w:val="28"/>
          <w:szCs w:val="28"/>
        </w:rPr>
        <w:t>ét garast is alig tudott összekaparni egy tisztességes reggelire, és most az állam el akarja venni mi</w:t>
      </w:r>
      <w:r w:rsidR="002D5D54" w:rsidRPr="00626ED5">
        <w:rPr>
          <w:sz w:val="28"/>
          <w:szCs w:val="28"/>
        </w:rPr>
        <w:t xml:space="preserve">ndenét, </w:t>
      </w:r>
      <w:r w:rsidR="000E5191" w:rsidRPr="00626ED5">
        <w:rPr>
          <w:sz w:val="28"/>
          <w:szCs w:val="28"/>
        </w:rPr>
        <w:t>meg akarja ölni</w:t>
      </w:r>
      <w:r w:rsidR="002D5D54" w:rsidRPr="00626ED5">
        <w:rPr>
          <w:sz w:val="28"/>
          <w:szCs w:val="28"/>
        </w:rPr>
        <w:t xml:space="preserve"> őt. Pedig</w:t>
      </w:r>
      <w:r w:rsidR="000E5191" w:rsidRPr="00626ED5">
        <w:rPr>
          <w:sz w:val="28"/>
          <w:szCs w:val="28"/>
        </w:rPr>
        <w:t xml:space="preserve"> mennyi mindent tett</w:t>
      </w:r>
      <w:r w:rsidR="00626ED5" w:rsidRPr="00626ED5">
        <w:rPr>
          <w:sz w:val="28"/>
          <w:szCs w:val="28"/>
        </w:rPr>
        <w:t xml:space="preserve"> </w:t>
      </w:r>
      <w:r w:rsidR="000E5191" w:rsidRPr="00626ED5">
        <w:rPr>
          <w:sz w:val="28"/>
          <w:szCs w:val="28"/>
        </w:rPr>
        <w:t>a hazájáér</w:t>
      </w:r>
      <w:r w:rsidR="00230EDD" w:rsidRPr="00626ED5">
        <w:rPr>
          <w:sz w:val="28"/>
          <w:szCs w:val="28"/>
        </w:rPr>
        <w:t xml:space="preserve">t, húsz évet szolgált mint katona, </w:t>
      </w:r>
      <w:r w:rsidR="000E5191" w:rsidRPr="00626ED5">
        <w:rPr>
          <w:sz w:val="28"/>
          <w:szCs w:val="28"/>
        </w:rPr>
        <w:t xml:space="preserve">ebből </w:t>
      </w:r>
      <w:r w:rsidR="00230EDD" w:rsidRPr="00626ED5">
        <w:rPr>
          <w:sz w:val="28"/>
          <w:szCs w:val="28"/>
        </w:rPr>
        <w:t xml:space="preserve">négy évet a világ talán legpusztítóbb háborújában. Nagy hazafi volt, fél karját odaadta volna hazájáért, két ujja </w:t>
      </w:r>
      <w:r w:rsidR="00934BE1" w:rsidRPr="00626ED5">
        <w:rPr>
          <w:sz w:val="28"/>
          <w:szCs w:val="28"/>
        </w:rPr>
        <w:t>oda</w:t>
      </w:r>
      <w:r w:rsidR="00230EDD" w:rsidRPr="00626ED5">
        <w:rPr>
          <w:sz w:val="28"/>
          <w:szCs w:val="28"/>
        </w:rPr>
        <w:t xml:space="preserve"> is veszett a csatamezőn.</w:t>
      </w:r>
    </w:p>
    <w:p w:rsidR="00B02C90" w:rsidRPr="00626ED5" w:rsidRDefault="00B02C90" w:rsidP="006707E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26ED5">
        <w:rPr>
          <w:sz w:val="28"/>
          <w:szCs w:val="28"/>
        </w:rPr>
        <w:t xml:space="preserve">Ehhez hasonló gondolatok </w:t>
      </w:r>
      <w:r w:rsidR="002E71FC" w:rsidRPr="00626ED5">
        <w:rPr>
          <w:sz w:val="28"/>
          <w:szCs w:val="28"/>
        </w:rPr>
        <w:t>kavarogtak a fejében</w:t>
      </w:r>
      <w:r w:rsidRPr="00626ED5">
        <w:rPr>
          <w:sz w:val="28"/>
          <w:szCs w:val="28"/>
        </w:rPr>
        <w:t xml:space="preserve">, ahogy a kalapos úr eltűnt az utca aranyló porában. Egész délután a </w:t>
      </w:r>
      <w:r w:rsidR="002E71FC" w:rsidRPr="00626ED5">
        <w:rPr>
          <w:sz w:val="28"/>
          <w:szCs w:val="28"/>
        </w:rPr>
        <w:t xml:space="preserve">fel-alá </w:t>
      </w:r>
      <w:r w:rsidRPr="00626ED5">
        <w:rPr>
          <w:sz w:val="28"/>
          <w:szCs w:val="28"/>
        </w:rPr>
        <w:t>jár</w:t>
      </w:r>
      <w:r w:rsidR="002E71FC" w:rsidRPr="00626ED5">
        <w:rPr>
          <w:sz w:val="28"/>
          <w:szCs w:val="28"/>
        </w:rPr>
        <w:t>kált a házában</w:t>
      </w:r>
      <w:r w:rsidRPr="00626ED5">
        <w:rPr>
          <w:sz w:val="28"/>
          <w:szCs w:val="28"/>
        </w:rPr>
        <w:t>. Ne</w:t>
      </w:r>
      <w:r w:rsidR="002E71FC" w:rsidRPr="00626ED5">
        <w:rPr>
          <w:sz w:val="28"/>
          <w:szCs w:val="28"/>
        </w:rPr>
        <w:t>m volt szép, meg kell hagyni;</w:t>
      </w:r>
      <w:r w:rsidR="00626ED5" w:rsidRPr="00626ED5">
        <w:rPr>
          <w:sz w:val="28"/>
          <w:szCs w:val="28"/>
        </w:rPr>
        <w:t xml:space="preserve"> </w:t>
      </w:r>
      <w:r w:rsidRPr="00626ED5">
        <w:rPr>
          <w:sz w:val="28"/>
          <w:szCs w:val="28"/>
        </w:rPr>
        <w:t>a bútorok kopottak voltak, a padlás beázott a nagy nyári esőzések alatt, a</w:t>
      </w:r>
      <w:r w:rsidR="00CC6EFC" w:rsidRPr="00626ED5">
        <w:rPr>
          <w:sz w:val="28"/>
          <w:szCs w:val="28"/>
        </w:rPr>
        <w:t>z ósdi faszekrény ajtaján is meg</w:t>
      </w:r>
      <w:r w:rsidRPr="00626ED5">
        <w:rPr>
          <w:sz w:val="28"/>
          <w:szCs w:val="28"/>
        </w:rPr>
        <w:t xml:space="preserve">volt már repedve a tükör. Nem volt szép, mégis ez volt mindene. Este nehéz, mély álomba zuhant, és újra a </w:t>
      </w:r>
      <w:r w:rsidRPr="00626ED5">
        <w:rPr>
          <w:sz w:val="28"/>
          <w:szCs w:val="28"/>
        </w:rPr>
        <w:lastRenderedPageBreak/>
        <w:t xml:space="preserve">csatamezőn </w:t>
      </w:r>
      <w:r w:rsidR="00CC6EFC" w:rsidRPr="00626ED5">
        <w:rPr>
          <w:sz w:val="28"/>
          <w:szCs w:val="28"/>
        </w:rPr>
        <w:t>ébred</w:t>
      </w:r>
      <w:r w:rsidR="002D5D54" w:rsidRPr="00626ED5">
        <w:rPr>
          <w:sz w:val="28"/>
          <w:szCs w:val="28"/>
        </w:rPr>
        <w:t>t fel</w:t>
      </w:r>
      <w:r w:rsidRPr="00626ED5">
        <w:rPr>
          <w:sz w:val="28"/>
          <w:szCs w:val="28"/>
        </w:rPr>
        <w:t xml:space="preserve">, de </w:t>
      </w:r>
      <w:r w:rsidR="00917C47" w:rsidRPr="00626ED5">
        <w:rPr>
          <w:sz w:val="28"/>
          <w:szCs w:val="28"/>
        </w:rPr>
        <w:t>most a</w:t>
      </w:r>
      <w:r w:rsidR="00626ED5" w:rsidRPr="00626ED5">
        <w:rPr>
          <w:sz w:val="28"/>
          <w:szCs w:val="28"/>
        </w:rPr>
        <w:t>z otthona</w:t>
      </w:r>
      <w:r w:rsidRPr="00626ED5">
        <w:rPr>
          <w:sz w:val="28"/>
          <w:szCs w:val="28"/>
        </w:rPr>
        <w:t xml:space="preserve"> előtt folyt az ütközet. Kalapos urak jöttek </w:t>
      </w:r>
      <w:r w:rsidR="00CC6EFC" w:rsidRPr="00626ED5">
        <w:rPr>
          <w:sz w:val="28"/>
          <w:szCs w:val="28"/>
        </w:rPr>
        <w:t xml:space="preserve">a házáért. </w:t>
      </w:r>
      <w:r w:rsidR="001166D0" w:rsidRPr="00626ED5">
        <w:rPr>
          <w:sz w:val="28"/>
          <w:szCs w:val="28"/>
        </w:rPr>
        <w:t>Szétszedték és d</w:t>
      </w:r>
      <w:r w:rsidRPr="00626ED5">
        <w:rPr>
          <w:sz w:val="28"/>
          <w:szCs w:val="28"/>
        </w:rPr>
        <w:t>eszká</w:t>
      </w:r>
      <w:r w:rsidR="001166D0" w:rsidRPr="00626ED5">
        <w:rPr>
          <w:sz w:val="28"/>
          <w:szCs w:val="28"/>
        </w:rPr>
        <w:t xml:space="preserve">nként hordták </w:t>
      </w:r>
      <w:r w:rsidRPr="00626ED5">
        <w:rPr>
          <w:sz w:val="28"/>
          <w:szCs w:val="28"/>
        </w:rPr>
        <w:t>el, és ő nem tehetett semmit. Elvitték az aranyos kisasztalt, ahol reggel</w:t>
      </w:r>
      <w:r w:rsidR="001166D0" w:rsidRPr="00626ED5">
        <w:rPr>
          <w:sz w:val="28"/>
          <w:szCs w:val="28"/>
        </w:rPr>
        <w:t>ente a</w:t>
      </w:r>
      <w:r w:rsidRPr="00626ED5">
        <w:rPr>
          <w:sz w:val="28"/>
          <w:szCs w:val="28"/>
        </w:rPr>
        <w:t xml:space="preserve"> száraz zsemléit eszi, elvitték a kályháját, amihez minden hideg téli éj</w:t>
      </w:r>
      <w:r w:rsidR="002D5D54" w:rsidRPr="00626ED5">
        <w:rPr>
          <w:sz w:val="28"/>
          <w:szCs w:val="28"/>
        </w:rPr>
        <w:t xml:space="preserve">jelen </w:t>
      </w:r>
      <w:r w:rsidR="001166D0" w:rsidRPr="00626ED5">
        <w:rPr>
          <w:sz w:val="28"/>
          <w:szCs w:val="28"/>
        </w:rPr>
        <w:t>oda</w:t>
      </w:r>
      <w:r w:rsidR="002D5D54" w:rsidRPr="00626ED5">
        <w:rPr>
          <w:sz w:val="28"/>
          <w:szCs w:val="28"/>
        </w:rPr>
        <w:t>búj</w:t>
      </w:r>
      <w:r w:rsidR="00CC6EFC" w:rsidRPr="00626ED5">
        <w:rPr>
          <w:sz w:val="28"/>
          <w:szCs w:val="28"/>
        </w:rPr>
        <w:t>hatott. Még</w:t>
      </w:r>
      <w:r w:rsidR="002D5D54" w:rsidRPr="00626ED5">
        <w:rPr>
          <w:sz w:val="28"/>
          <w:szCs w:val="28"/>
        </w:rPr>
        <w:t xml:space="preserve"> az óráját is,</w:t>
      </w:r>
      <w:r w:rsidRPr="00626ED5">
        <w:rPr>
          <w:sz w:val="28"/>
          <w:szCs w:val="28"/>
        </w:rPr>
        <w:t xml:space="preserve"> a régi öreg órát</w:t>
      </w:r>
      <w:r w:rsidR="002D5D54" w:rsidRPr="00626ED5">
        <w:rPr>
          <w:sz w:val="28"/>
          <w:szCs w:val="28"/>
        </w:rPr>
        <w:t>,</w:t>
      </w:r>
      <w:r w:rsidR="00CC6EFC" w:rsidRPr="00626ED5">
        <w:rPr>
          <w:sz w:val="28"/>
          <w:szCs w:val="28"/>
        </w:rPr>
        <w:t xml:space="preserve"> amit </w:t>
      </w:r>
      <w:r w:rsidRPr="00626ED5">
        <w:rPr>
          <w:sz w:val="28"/>
          <w:szCs w:val="28"/>
        </w:rPr>
        <w:t xml:space="preserve">az </w:t>
      </w:r>
      <w:r w:rsidR="00CC6EFC" w:rsidRPr="00626ED5">
        <w:rPr>
          <w:sz w:val="28"/>
          <w:szCs w:val="28"/>
        </w:rPr>
        <w:t>édes</w:t>
      </w:r>
      <w:r w:rsidRPr="00626ED5">
        <w:rPr>
          <w:sz w:val="28"/>
          <w:szCs w:val="28"/>
        </w:rPr>
        <w:t>an</w:t>
      </w:r>
      <w:r w:rsidR="001166D0" w:rsidRPr="00626ED5">
        <w:rPr>
          <w:sz w:val="28"/>
          <w:szCs w:val="28"/>
        </w:rPr>
        <w:t>yjától kapott siheder korában</w:t>
      </w:r>
      <w:r w:rsidR="00CC6EFC" w:rsidRPr="00626ED5">
        <w:rPr>
          <w:sz w:val="28"/>
          <w:szCs w:val="28"/>
        </w:rPr>
        <w:t>,</w:t>
      </w:r>
      <w:r w:rsidR="001166D0" w:rsidRPr="00626ED5">
        <w:rPr>
          <w:sz w:val="28"/>
          <w:szCs w:val="28"/>
        </w:rPr>
        <w:t xml:space="preserve"> az </w:t>
      </w:r>
      <w:r w:rsidRPr="00626ED5">
        <w:rPr>
          <w:sz w:val="28"/>
          <w:szCs w:val="28"/>
        </w:rPr>
        <w:t>egyetlen dolog</w:t>
      </w:r>
      <w:r w:rsidR="002D5D54" w:rsidRPr="00626ED5">
        <w:rPr>
          <w:sz w:val="28"/>
          <w:szCs w:val="28"/>
        </w:rPr>
        <w:t>,</w:t>
      </w:r>
      <w:r w:rsidR="00CC6EFC" w:rsidRPr="00626ED5">
        <w:rPr>
          <w:sz w:val="28"/>
          <w:szCs w:val="28"/>
        </w:rPr>
        <w:t xml:space="preserve"> ami </w:t>
      </w:r>
      <w:r w:rsidR="001166D0" w:rsidRPr="00626ED5">
        <w:rPr>
          <w:sz w:val="28"/>
          <w:szCs w:val="28"/>
        </w:rPr>
        <w:t>a</w:t>
      </w:r>
      <w:r w:rsidR="00626ED5" w:rsidRPr="00626ED5">
        <w:rPr>
          <w:sz w:val="28"/>
          <w:szCs w:val="28"/>
        </w:rPr>
        <w:t xml:space="preserve"> </w:t>
      </w:r>
      <w:r w:rsidR="001166D0" w:rsidRPr="00626ED5">
        <w:rPr>
          <w:sz w:val="28"/>
          <w:szCs w:val="28"/>
        </w:rPr>
        <w:t>mamus</w:t>
      </w:r>
      <w:r w:rsidR="00626ED5" w:rsidRPr="00626ED5">
        <w:rPr>
          <w:sz w:val="28"/>
          <w:szCs w:val="28"/>
        </w:rPr>
        <w:t xml:space="preserve"> </w:t>
      </w:r>
      <w:r w:rsidR="00CC6EFC" w:rsidRPr="00626ED5">
        <w:rPr>
          <w:sz w:val="28"/>
          <w:szCs w:val="28"/>
        </w:rPr>
        <w:t>emlékét őrizte</w:t>
      </w:r>
      <w:r w:rsidRPr="00626ED5">
        <w:rPr>
          <w:sz w:val="28"/>
          <w:szCs w:val="28"/>
        </w:rPr>
        <w:t xml:space="preserve">. Csupán régi hosszú puskáját tarthatta meg a hős veterán, az </w:t>
      </w:r>
      <w:r w:rsidR="001F089F" w:rsidRPr="00626ED5">
        <w:rPr>
          <w:sz w:val="28"/>
          <w:szCs w:val="28"/>
        </w:rPr>
        <w:t>országnak</w:t>
      </w:r>
      <w:r w:rsidR="00626ED5" w:rsidRPr="00626ED5">
        <w:rPr>
          <w:sz w:val="28"/>
          <w:szCs w:val="28"/>
        </w:rPr>
        <w:t xml:space="preserve"> </w:t>
      </w:r>
      <w:r w:rsidRPr="00626ED5">
        <w:rPr>
          <w:sz w:val="28"/>
          <w:szCs w:val="28"/>
        </w:rPr>
        <w:t>tett szolgálatai miatt.</w:t>
      </w:r>
    </w:p>
    <w:p w:rsidR="00B02C90" w:rsidRPr="00626ED5" w:rsidRDefault="00B02C90" w:rsidP="006707EE">
      <w:pPr>
        <w:rPr>
          <w:sz w:val="28"/>
          <w:szCs w:val="28"/>
        </w:rPr>
      </w:pPr>
      <w:r w:rsidRPr="00626ED5">
        <w:rPr>
          <w:sz w:val="28"/>
          <w:szCs w:val="28"/>
        </w:rPr>
        <w:t xml:space="preserve">       Reggel</w:t>
      </w:r>
      <w:r w:rsidR="00ED44A1" w:rsidRPr="00626ED5">
        <w:rPr>
          <w:sz w:val="28"/>
          <w:szCs w:val="28"/>
        </w:rPr>
        <w:t xml:space="preserve"> kómásan ébredt, erős fejfájással. Puskájáért ment, kezébe vette és nézegette. Milyen szép puska</w:t>
      </w:r>
      <w:r w:rsidR="003639EF" w:rsidRPr="00626ED5">
        <w:rPr>
          <w:sz w:val="28"/>
          <w:szCs w:val="28"/>
        </w:rPr>
        <w:t>;</w:t>
      </w:r>
      <w:r w:rsidR="00ED44A1" w:rsidRPr="00626ED5">
        <w:rPr>
          <w:sz w:val="28"/>
          <w:szCs w:val="28"/>
        </w:rPr>
        <w:t xml:space="preserve"> nini, még a sorozatszáma is kivehető, ha nagyon figyeli az ember.</w:t>
      </w:r>
      <w:r w:rsidR="00B25F43" w:rsidRPr="00626ED5">
        <w:rPr>
          <w:sz w:val="28"/>
          <w:szCs w:val="28"/>
        </w:rPr>
        <w:t xml:space="preserve"> Leült a kisasztalhoz, és</w:t>
      </w:r>
      <w:r w:rsidR="002D5D54" w:rsidRPr="00626ED5">
        <w:rPr>
          <w:sz w:val="28"/>
          <w:szCs w:val="28"/>
        </w:rPr>
        <w:t xml:space="preserve"> nekifogott a reggelinek. Zsemlé</w:t>
      </w:r>
      <w:r w:rsidR="00B25F43" w:rsidRPr="00626ED5">
        <w:rPr>
          <w:sz w:val="28"/>
          <w:szCs w:val="28"/>
        </w:rPr>
        <w:t>t evett, újra, már három éve azt eszik minden reggel. Puskája</w:t>
      </w:r>
      <w:r w:rsidR="002D5D54" w:rsidRPr="00626ED5">
        <w:rPr>
          <w:sz w:val="28"/>
          <w:szCs w:val="28"/>
        </w:rPr>
        <w:t>,</w:t>
      </w:r>
      <w:r w:rsidR="00B25F43" w:rsidRPr="00626ED5">
        <w:rPr>
          <w:sz w:val="28"/>
          <w:szCs w:val="28"/>
        </w:rPr>
        <w:t xml:space="preserve"> amelyet maga mellé támasztott rosszallóan és ítélkező pillantással bámulta azt a megsavanyodott öregembert, aki egykoron oly bát</w:t>
      </w:r>
      <w:r w:rsidR="002D5D54" w:rsidRPr="00626ED5">
        <w:rPr>
          <w:sz w:val="28"/>
          <w:szCs w:val="28"/>
        </w:rPr>
        <w:t>ran hordozta. Majszolta a zsemlét</w:t>
      </w:r>
      <w:r w:rsidR="004C4446" w:rsidRPr="00626ED5">
        <w:rPr>
          <w:sz w:val="28"/>
          <w:szCs w:val="28"/>
        </w:rPr>
        <w:t>,</w:t>
      </w:r>
      <w:r w:rsidR="002D5D54" w:rsidRPr="00626ED5">
        <w:rPr>
          <w:sz w:val="28"/>
          <w:szCs w:val="28"/>
        </w:rPr>
        <w:t xml:space="preserve"> és csak egy gondolat</w:t>
      </w:r>
      <w:r w:rsidR="00B25F43" w:rsidRPr="00626ED5">
        <w:rPr>
          <w:sz w:val="28"/>
          <w:szCs w:val="28"/>
        </w:rPr>
        <w:t xml:space="preserve"> járt a fejében. Még nem jött, még mindig nincs itt a kalapos úr. Lehet, hogy házszámot tévesztett, hiszen ő húsz évet szolgált az államnak, neki nem lehet tartozása. És ha mégis? Lehet</w:t>
      </w:r>
      <w:r w:rsidR="008813A7" w:rsidRPr="00626ED5">
        <w:rPr>
          <w:sz w:val="28"/>
          <w:szCs w:val="28"/>
        </w:rPr>
        <w:t>, hogy</w:t>
      </w:r>
      <w:r w:rsidR="00626ED5" w:rsidRPr="00626ED5">
        <w:rPr>
          <w:sz w:val="28"/>
          <w:szCs w:val="28"/>
        </w:rPr>
        <w:t xml:space="preserve"> </w:t>
      </w:r>
      <w:r w:rsidR="00B25F43" w:rsidRPr="00626ED5">
        <w:rPr>
          <w:sz w:val="28"/>
          <w:szCs w:val="28"/>
        </w:rPr>
        <w:t>eltéved</w:t>
      </w:r>
      <w:r w:rsidR="002D5D54" w:rsidRPr="00626ED5">
        <w:rPr>
          <w:sz w:val="28"/>
          <w:szCs w:val="28"/>
        </w:rPr>
        <w:t>t a kerület s</w:t>
      </w:r>
      <w:r w:rsidR="008813A7" w:rsidRPr="00626ED5">
        <w:rPr>
          <w:sz w:val="28"/>
          <w:szCs w:val="28"/>
        </w:rPr>
        <w:t xml:space="preserve">zerteágazó utcáin, </w:t>
      </w:r>
      <w:r w:rsidR="002D5D54" w:rsidRPr="00626ED5">
        <w:rPr>
          <w:sz w:val="28"/>
          <w:szCs w:val="28"/>
        </w:rPr>
        <w:t>é</w:t>
      </w:r>
      <w:r w:rsidR="00B25F43" w:rsidRPr="00626ED5">
        <w:rPr>
          <w:sz w:val="28"/>
          <w:szCs w:val="28"/>
        </w:rPr>
        <w:t>s soha többé nem fog rátalálni. Lehet</w:t>
      </w:r>
      <w:r w:rsidR="00166756" w:rsidRPr="00626ED5">
        <w:rPr>
          <w:sz w:val="28"/>
          <w:szCs w:val="28"/>
        </w:rPr>
        <w:t>, hogy</w:t>
      </w:r>
      <w:r w:rsidR="00B25F43" w:rsidRPr="00626ED5">
        <w:rPr>
          <w:sz w:val="28"/>
          <w:szCs w:val="28"/>
        </w:rPr>
        <w:t xml:space="preserve"> megszánta az úr</w:t>
      </w:r>
      <w:r w:rsidR="00166756" w:rsidRPr="00626ED5">
        <w:rPr>
          <w:sz w:val="28"/>
          <w:szCs w:val="28"/>
        </w:rPr>
        <w:t xml:space="preserve">, és békén fogja hagyni; </w:t>
      </w:r>
      <w:r w:rsidR="00B25F43" w:rsidRPr="00626ED5">
        <w:rPr>
          <w:sz w:val="28"/>
          <w:szCs w:val="28"/>
        </w:rPr>
        <w:t>ez tűnt a legőrültebb ötletnek. Utolsó reményei az</w:t>
      </w:r>
      <w:r w:rsidR="00463A33" w:rsidRPr="00626ED5">
        <w:rPr>
          <w:sz w:val="28"/>
          <w:szCs w:val="28"/>
        </w:rPr>
        <w:t>onban szétfoszlottak, amikor az</w:t>
      </w:r>
      <w:r w:rsidR="00B25F43" w:rsidRPr="00626ED5">
        <w:rPr>
          <w:sz w:val="28"/>
          <w:szCs w:val="28"/>
        </w:rPr>
        <w:t xml:space="preserve"> ajtón</w:t>
      </w:r>
      <w:r w:rsidR="00463A33" w:rsidRPr="00626ED5">
        <w:rPr>
          <w:sz w:val="28"/>
          <w:szCs w:val="28"/>
        </w:rPr>
        <w:t xml:space="preserve"> felhangzott a </w:t>
      </w:r>
      <w:r w:rsidR="00B25F43" w:rsidRPr="00626ED5">
        <w:rPr>
          <w:sz w:val="28"/>
          <w:szCs w:val="28"/>
        </w:rPr>
        <w:t>monoton kopogás</w:t>
      </w:r>
      <w:r w:rsidR="00463A33" w:rsidRPr="00626ED5">
        <w:rPr>
          <w:sz w:val="28"/>
          <w:szCs w:val="28"/>
        </w:rPr>
        <w:t>.</w:t>
      </w:r>
      <w:r w:rsidR="00B25F43" w:rsidRPr="00626ED5">
        <w:rPr>
          <w:sz w:val="28"/>
          <w:szCs w:val="28"/>
        </w:rPr>
        <w:t>Kétségbe esett, nem ak</w:t>
      </w:r>
      <w:r w:rsidR="002D5D54" w:rsidRPr="00626ED5">
        <w:rPr>
          <w:sz w:val="28"/>
          <w:szCs w:val="28"/>
        </w:rPr>
        <w:t xml:space="preserve">art ajtót nyitni, de a kopogás </w:t>
      </w:r>
      <w:r w:rsidR="00B25F43" w:rsidRPr="00626ED5">
        <w:rPr>
          <w:sz w:val="28"/>
          <w:szCs w:val="28"/>
        </w:rPr>
        <w:t>nem szűnt meg, sőt erősödött. Ekkor történt valami. Menyugodott, m</w:t>
      </w:r>
      <w:r w:rsidR="000811F8" w:rsidRPr="00626ED5">
        <w:rPr>
          <w:sz w:val="28"/>
          <w:szCs w:val="28"/>
        </w:rPr>
        <w:t xml:space="preserve">ár semmit se kívánt, beleunt mindenbe; </w:t>
      </w:r>
      <w:r w:rsidR="00B25F43" w:rsidRPr="00626ED5">
        <w:rPr>
          <w:sz w:val="28"/>
          <w:szCs w:val="28"/>
        </w:rPr>
        <w:t>szemében a beletörődés, és a végtelen szomorúság látszott. Fölkelni reggel, rágni a régi zsemlét, inkább a nemlét! Puskaport vett elő, szépen beletömte a pusk</w:t>
      </w:r>
      <w:r w:rsidR="006A7F4C" w:rsidRPr="00626ED5">
        <w:rPr>
          <w:sz w:val="28"/>
          <w:szCs w:val="28"/>
        </w:rPr>
        <w:t>a rozsdás csövébe. Egy a</w:t>
      </w:r>
      <w:r w:rsidR="00B25F43" w:rsidRPr="00626ED5">
        <w:rPr>
          <w:sz w:val="28"/>
          <w:szCs w:val="28"/>
        </w:rPr>
        <w:t>célgolyó</w:t>
      </w:r>
      <w:r w:rsidR="006A7F4C" w:rsidRPr="00626ED5">
        <w:rPr>
          <w:sz w:val="28"/>
          <w:szCs w:val="28"/>
        </w:rPr>
        <w:t>t</w:t>
      </w:r>
      <w:r w:rsidR="00626ED5" w:rsidRPr="00626ED5">
        <w:rPr>
          <w:sz w:val="28"/>
          <w:szCs w:val="28"/>
        </w:rPr>
        <w:t xml:space="preserve"> </w:t>
      </w:r>
      <w:r w:rsidR="00B25F43" w:rsidRPr="00626ED5">
        <w:rPr>
          <w:sz w:val="28"/>
          <w:szCs w:val="28"/>
        </w:rPr>
        <w:t>is a puskapor</w:t>
      </w:r>
      <w:r w:rsidR="006A7F4C" w:rsidRPr="00626ED5">
        <w:rPr>
          <w:sz w:val="28"/>
          <w:szCs w:val="28"/>
        </w:rPr>
        <w:t xml:space="preserve"> után küldött</w:t>
      </w:r>
      <w:r w:rsidR="00DC0023" w:rsidRPr="00626ED5">
        <w:rPr>
          <w:sz w:val="28"/>
          <w:szCs w:val="28"/>
        </w:rPr>
        <w:t>;</w:t>
      </w:r>
      <w:r w:rsidR="00B25F43" w:rsidRPr="00626ED5">
        <w:rPr>
          <w:sz w:val="28"/>
          <w:szCs w:val="28"/>
        </w:rPr>
        <w:t xml:space="preserve"> ez az egy maradt, a többit mind kilőtte az</w:t>
      </w:r>
      <w:r w:rsidR="000A61B3" w:rsidRPr="00626ED5">
        <w:rPr>
          <w:sz w:val="28"/>
          <w:szCs w:val="28"/>
        </w:rPr>
        <w:t xml:space="preserve"> ellenségre, szeretett hazá</w:t>
      </w:r>
      <w:r w:rsidR="00DC0023" w:rsidRPr="00626ED5">
        <w:rPr>
          <w:sz w:val="28"/>
          <w:szCs w:val="28"/>
        </w:rPr>
        <w:t>jáért. Álla alá dugta a puskacsövet</w:t>
      </w:r>
      <w:r w:rsidR="000A61B3" w:rsidRPr="00626ED5">
        <w:rPr>
          <w:sz w:val="28"/>
          <w:szCs w:val="28"/>
        </w:rPr>
        <w:t>... A</w:t>
      </w:r>
      <w:r w:rsidR="00B25F43" w:rsidRPr="00626ED5">
        <w:rPr>
          <w:sz w:val="28"/>
          <w:szCs w:val="28"/>
        </w:rPr>
        <w:t xml:space="preserve"> kalapos úr, aki már negyed órája várta</w:t>
      </w:r>
      <w:r w:rsidR="00DC0023" w:rsidRPr="00626ED5">
        <w:rPr>
          <w:sz w:val="28"/>
          <w:szCs w:val="28"/>
        </w:rPr>
        <w:t xml:space="preserve">, hogy </w:t>
      </w:r>
      <w:r w:rsidR="00B25F43" w:rsidRPr="00626ED5">
        <w:rPr>
          <w:sz w:val="28"/>
          <w:szCs w:val="28"/>
        </w:rPr>
        <w:t>a csendes veterán</w:t>
      </w:r>
      <w:r w:rsidR="00DC0023" w:rsidRPr="00626ED5">
        <w:rPr>
          <w:sz w:val="28"/>
          <w:szCs w:val="28"/>
        </w:rPr>
        <w:t xml:space="preserve"> ajtót nyisson,</w:t>
      </w:r>
      <w:r w:rsidR="00B25F43" w:rsidRPr="00626ED5">
        <w:rPr>
          <w:sz w:val="28"/>
          <w:szCs w:val="28"/>
        </w:rPr>
        <w:t xml:space="preserve"> már csak a puska dörrenését hallhatta.</w:t>
      </w:r>
    </w:p>
    <w:p w:rsidR="00B25F43" w:rsidRPr="00626ED5" w:rsidRDefault="00B25F43" w:rsidP="006707EE">
      <w:pPr>
        <w:rPr>
          <w:sz w:val="28"/>
          <w:szCs w:val="28"/>
        </w:rPr>
      </w:pPr>
      <w:r w:rsidRPr="00626ED5">
        <w:rPr>
          <w:sz w:val="28"/>
          <w:szCs w:val="28"/>
        </w:rPr>
        <w:t xml:space="preserve">     Másnap reggel a város módos polgárai puha, finom zsemlét </w:t>
      </w:r>
      <w:r w:rsidR="004F254C" w:rsidRPr="00626ED5">
        <w:rPr>
          <w:sz w:val="28"/>
          <w:szCs w:val="28"/>
        </w:rPr>
        <w:t>majszolgatva</w:t>
      </w:r>
      <w:r w:rsidR="00626ED5" w:rsidRPr="00626ED5">
        <w:rPr>
          <w:sz w:val="28"/>
          <w:szCs w:val="28"/>
        </w:rPr>
        <w:t xml:space="preserve">, </w:t>
      </w:r>
      <w:r w:rsidR="00A1621A" w:rsidRPr="00626ED5">
        <w:rPr>
          <w:sz w:val="28"/>
          <w:szCs w:val="28"/>
        </w:rPr>
        <w:t>édes és langyos kakaójuk mellé olvasták az újságot.</w:t>
      </w:r>
      <w:r w:rsidRPr="00626ED5">
        <w:rPr>
          <w:sz w:val="28"/>
          <w:szCs w:val="28"/>
        </w:rPr>
        <w:t xml:space="preserve"> Lénárt Károly állampolgár öngyilkoss</w:t>
      </w:r>
      <w:r w:rsidR="00A1621A" w:rsidRPr="00626ED5">
        <w:rPr>
          <w:sz w:val="28"/>
          <w:szCs w:val="28"/>
        </w:rPr>
        <w:t>ágot követett el, ennyi állt a lap</w:t>
      </w:r>
      <w:r w:rsidR="00626ED5" w:rsidRPr="00626ED5">
        <w:rPr>
          <w:sz w:val="28"/>
          <w:szCs w:val="28"/>
        </w:rPr>
        <w:t xml:space="preserve"> </w:t>
      </w:r>
      <w:r w:rsidRPr="00626ED5">
        <w:rPr>
          <w:sz w:val="28"/>
          <w:szCs w:val="28"/>
        </w:rPr>
        <w:t>legalján a többi haláleset között.</w:t>
      </w:r>
      <w:r w:rsidR="000A61B3" w:rsidRPr="00626ED5">
        <w:rPr>
          <w:sz w:val="28"/>
          <w:szCs w:val="28"/>
        </w:rPr>
        <w:t xml:space="preserve"> Talán észre</w:t>
      </w:r>
      <w:r w:rsidR="00626ED5" w:rsidRPr="00626ED5">
        <w:rPr>
          <w:sz w:val="28"/>
          <w:szCs w:val="28"/>
        </w:rPr>
        <w:t xml:space="preserve"> </w:t>
      </w:r>
      <w:r w:rsidR="00A1621A" w:rsidRPr="00626ED5">
        <w:rPr>
          <w:sz w:val="28"/>
          <w:szCs w:val="28"/>
        </w:rPr>
        <w:t>sem vették a rövid hírt</w:t>
      </w:r>
      <w:r w:rsidR="000A61B3" w:rsidRPr="00626ED5">
        <w:rPr>
          <w:sz w:val="28"/>
          <w:szCs w:val="28"/>
        </w:rPr>
        <w:t>,</w:t>
      </w:r>
      <w:r w:rsidR="00A1621A" w:rsidRPr="00626ED5">
        <w:rPr>
          <w:sz w:val="28"/>
          <w:szCs w:val="28"/>
        </w:rPr>
        <w:t xml:space="preserve"> fel</w:t>
      </w:r>
      <w:r w:rsidR="00383811" w:rsidRPr="00626ED5">
        <w:rPr>
          <w:sz w:val="28"/>
          <w:szCs w:val="28"/>
        </w:rPr>
        <w:t>hörpintették a kakaó ut</w:t>
      </w:r>
      <w:r w:rsidR="002D5D54" w:rsidRPr="00626ED5">
        <w:rPr>
          <w:sz w:val="28"/>
          <w:szCs w:val="28"/>
        </w:rPr>
        <w:t>olsó csep</w:t>
      </w:r>
      <w:r w:rsidR="000A61B3" w:rsidRPr="00626ED5">
        <w:rPr>
          <w:sz w:val="28"/>
          <w:szCs w:val="28"/>
        </w:rPr>
        <w:t>p</w:t>
      </w:r>
      <w:r w:rsidR="002D5D54" w:rsidRPr="00626ED5">
        <w:rPr>
          <w:sz w:val="28"/>
          <w:szCs w:val="28"/>
        </w:rPr>
        <w:t>jeit is, és átlapoztak</w:t>
      </w:r>
      <w:r w:rsidR="00383811" w:rsidRPr="00626ED5">
        <w:rPr>
          <w:sz w:val="28"/>
          <w:szCs w:val="28"/>
        </w:rPr>
        <w:t xml:space="preserve"> a következő oldalra.</w:t>
      </w:r>
    </w:p>
    <w:p w:rsidR="003C5B79" w:rsidRPr="006707EE" w:rsidRDefault="003C5B79" w:rsidP="006707EE">
      <w:pPr>
        <w:rPr>
          <w:sz w:val="28"/>
          <w:szCs w:val="28"/>
        </w:rPr>
      </w:pPr>
    </w:p>
    <w:sectPr w:rsidR="003C5B79" w:rsidRPr="006707EE" w:rsidSect="009F0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C17BD"/>
    <w:multiLevelType w:val="hybridMultilevel"/>
    <w:tmpl w:val="3D6482A2"/>
    <w:lvl w:ilvl="0" w:tplc="9C0ACA0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720B5"/>
    <w:multiLevelType w:val="hybridMultilevel"/>
    <w:tmpl w:val="1834FB5A"/>
    <w:lvl w:ilvl="0" w:tplc="B2A03C20"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2E9"/>
    <w:rsid w:val="000811F8"/>
    <w:rsid w:val="000A61B3"/>
    <w:rsid w:val="000E5191"/>
    <w:rsid w:val="001166D0"/>
    <w:rsid w:val="001648EC"/>
    <w:rsid w:val="00166756"/>
    <w:rsid w:val="001F089F"/>
    <w:rsid w:val="00230EDD"/>
    <w:rsid w:val="002D5D54"/>
    <w:rsid w:val="002E71FC"/>
    <w:rsid w:val="003639EF"/>
    <w:rsid w:val="00383811"/>
    <w:rsid w:val="003C5B79"/>
    <w:rsid w:val="00463A33"/>
    <w:rsid w:val="004C4446"/>
    <w:rsid w:val="004F254C"/>
    <w:rsid w:val="004F5F1C"/>
    <w:rsid w:val="00626ED5"/>
    <w:rsid w:val="0066069A"/>
    <w:rsid w:val="006707EE"/>
    <w:rsid w:val="006A7F4C"/>
    <w:rsid w:val="006E290C"/>
    <w:rsid w:val="00782794"/>
    <w:rsid w:val="008813A7"/>
    <w:rsid w:val="00917C47"/>
    <w:rsid w:val="00934BE1"/>
    <w:rsid w:val="009A484F"/>
    <w:rsid w:val="009F01B9"/>
    <w:rsid w:val="009F458B"/>
    <w:rsid w:val="00A1621A"/>
    <w:rsid w:val="00A66FC1"/>
    <w:rsid w:val="00A93CF6"/>
    <w:rsid w:val="00B02C90"/>
    <w:rsid w:val="00B25F43"/>
    <w:rsid w:val="00C832E9"/>
    <w:rsid w:val="00C91613"/>
    <w:rsid w:val="00CC6EFC"/>
    <w:rsid w:val="00DC0023"/>
    <w:rsid w:val="00ED44A1"/>
    <w:rsid w:val="00EF1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707E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82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2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707E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82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2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4068</Characters>
  <Application>Microsoft Office Word</Application>
  <DocSecurity>4</DocSecurity>
  <Lines>33</Lines>
  <Paragraphs>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</dc:creator>
  <cp:lastModifiedBy>Bérci Viktória</cp:lastModifiedBy>
  <cp:revision>2</cp:revision>
  <cp:lastPrinted>2016-04-04T13:12:00Z</cp:lastPrinted>
  <dcterms:created xsi:type="dcterms:W3CDTF">2016-04-04T13:13:00Z</dcterms:created>
  <dcterms:modified xsi:type="dcterms:W3CDTF">2016-04-04T13:13:00Z</dcterms:modified>
</cp:coreProperties>
</file>